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3B38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НА БЛАНКЕ КОМПАНИИ</w:t>
      </w:r>
    </w:p>
    <w:p w14:paraId="4EE6D3EC" w14:textId="77777777" w:rsid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85CD2E3" w14:textId="77777777" w:rsid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C13133F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 об обработке</w:t>
      </w:r>
    </w:p>
    <w:p w14:paraId="32D64E59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(о намерении осуществлять обработку) персональных данных</w:t>
      </w:r>
    </w:p>
    <w:p w14:paraId="62888CEA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B92CC05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9A99B95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(полное и сокращенное наименования (ИНН, ОГРН), фамилия, имя, отчество</w:t>
      </w:r>
    </w:p>
    <w:p w14:paraId="3AC26CB6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(при наличии) Оператора)</w:t>
      </w:r>
    </w:p>
    <w:p w14:paraId="4FD143D4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A24015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(адрес местонахождения и почтовый адрес Оператора)</w:t>
      </w:r>
    </w:p>
    <w:p w14:paraId="4253707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руководствуясь:</w:t>
      </w:r>
    </w:p>
    <w:p w14:paraId="160D8E19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1110FE7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(правовое основание обработки персональных данных)</w:t>
      </w:r>
    </w:p>
    <w:p w14:paraId="269BDAF3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42B6170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с целью:</w:t>
      </w:r>
    </w:p>
    <w:p w14:paraId="4F45D243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4A0469B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(цель обработки персональных данных)</w:t>
      </w:r>
    </w:p>
    <w:p w14:paraId="53C18239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1AD9D59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обработку:</w:t>
      </w:r>
    </w:p>
    <w:p w14:paraId="3C7A349A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740C68C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(категории персональных данных)</w:t>
      </w:r>
    </w:p>
    <w:p w14:paraId="4B0DB117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74F9D17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принадлежащих:</w:t>
      </w:r>
    </w:p>
    <w:p w14:paraId="744A5E1C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409417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(категории субъектов, персональные данные которых обрабатываются)</w:t>
      </w:r>
    </w:p>
    <w:p w14:paraId="5220943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6E21D94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Обработка вышеуказанных персональных данных будет осуществляться путем:</w:t>
      </w:r>
    </w:p>
    <w:p w14:paraId="6B958151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18EF65C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(перечень действий с персональными данными, общее описание используемых</w:t>
      </w:r>
    </w:p>
    <w:p w14:paraId="448E2407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C08FD0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Оператором способов обработки персональных данных)</w:t>
      </w:r>
    </w:p>
    <w:p w14:paraId="1FDEEEC0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Для  обеспечения</w:t>
      </w:r>
      <w:proofErr w:type="gramEnd"/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безопасности  персональных  данных  принимаются следующие</w:t>
      </w:r>
    </w:p>
    <w:p w14:paraId="4679F7FE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меры:</w:t>
      </w:r>
    </w:p>
    <w:p w14:paraId="502BA69C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5A3989F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(описание мер, предусмотренных </w:t>
      </w:r>
      <w:hyperlink r:id="rId4" w:history="1">
        <w:r w:rsidRPr="0002502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ст. ст. 18.1</w:t>
        </w:r>
      </w:hyperlink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5" w:history="1">
        <w:r w:rsidRPr="0002502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19</w:t>
        </w:r>
      </w:hyperlink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</w:t>
      </w:r>
    </w:p>
    <w:p w14:paraId="6022DF74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4E36139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152-ФЗ от 27.07.2006 "О персональных данных", в т.ч. сведения о наличии</w:t>
      </w:r>
    </w:p>
    <w:p w14:paraId="121599C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1B856FB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шифровальных (криптографических) средств и наименования этих средств;</w:t>
      </w:r>
    </w:p>
    <w:p w14:paraId="77EDBB2A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6322E3E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физического лица или наименование юридического лица,</w:t>
      </w:r>
    </w:p>
    <w:p w14:paraId="7E25079E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DA2256B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ответственных за организацию обработки персональных данных, и номера их</w:t>
      </w:r>
    </w:p>
    <w:p w14:paraId="00825ECE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47BABBA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контактных телефонов, почтовые адреса и адреса электронной почты)</w:t>
      </w:r>
    </w:p>
    <w:p w14:paraId="3777BC77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</w:t>
      </w:r>
      <w:proofErr w:type="gramEnd"/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наличии или об отсутствии трансграничной передачи персональных</w:t>
      </w:r>
    </w:p>
    <w:p w14:paraId="0785E18F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данных:</w:t>
      </w:r>
    </w:p>
    <w:p w14:paraId="362AEF49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82A902C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(при наличии трансграничной передачи персональных данных в процессе их</w:t>
      </w:r>
    </w:p>
    <w:p w14:paraId="03E9BADC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8B2395A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обработки указывается перечень иностранных государств, на территорию</w:t>
      </w:r>
    </w:p>
    <w:p w14:paraId="284F0AB6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B5AB9DC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которых осуществляется трансграничная передача персональных данных)</w:t>
      </w:r>
    </w:p>
    <w:p w14:paraId="629933A4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месте нахождения базы данных информации, содержащей персональные</w:t>
      </w:r>
    </w:p>
    <w:p w14:paraId="2A5F0B3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данные граждан Российской Федерации:</w:t>
      </w:r>
    </w:p>
    <w:p w14:paraId="1B3D573B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B4832A6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(страна, адрес местонахождения базы данных,</w:t>
      </w:r>
    </w:p>
    <w:p w14:paraId="3BCBD755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610A73B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наименование информационной системы (базы данных)</w:t>
      </w:r>
    </w:p>
    <w:p w14:paraId="17EC43A0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об обеспечении безопасности персональных данных:</w:t>
      </w:r>
    </w:p>
    <w:p w14:paraId="5DEB05A6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C4497CF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(сведения об обеспечении безопасности персональных данных в соответствии</w:t>
      </w:r>
    </w:p>
    <w:p w14:paraId="0E80A643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877057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 требованиями к защите персональных данных, установленными Правительством</w:t>
      </w:r>
    </w:p>
    <w:p w14:paraId="0918CD98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Российской Федерации)</w:t>
      </w:r>
    </w:p>
    <w:p w14:paraId="1793F858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Дата начала обработки персональных данных</w:t>
      </w:r>
    </w:p>
    <w:p w14:paraId="22AAFD5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4C4F2DB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14:paraId="62A57AA5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Срок или условие прекращения обработки персональных данных:</w:t>
      </w:r>
    </w:p>
    <w:p w14:paraId="015F09E6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60B7CFE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(число, месяц, год или основание (условие), наступление которого повлечет</w:t>
      </w:r>
    </w:p>
    <w:p w14:paraId="71C6FE34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A1305B3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прекращение обработки персональных данных)</w:t>
      </w:r>
    </w:p>
    <w:p w14:paraId="46CEAB1F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187B149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              _________________________________</w:t>
      </w:r>
    </w:p>
    <w:p w14:paraId="4DA8FC02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</w:t>
      </w:r>
      <w:proofErr w:type="gramStart"/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  </w:t>
      </w:r>
      <w:proofErr w:type="gramEnd"/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(подпись)          (расшифровка подписи)</w:t>
      </w:r>
    </w:p>
    <w:p w14:paraId="66D8C54C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515E17B" w14:textId="77777777" w:rsidR="0002502A" w:rsidRPr="0002502A" w:rsidRDefault="0002502A" w:rsidP="0002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502A">
        <w:rPr>
          <w:rFonts w:ascii="Courier New" w:eastAsia="Times New Roman" w:hAnsi="Courier New" w:cs="Courier New"/>
          <w:sz w:val="20"/>
          <w:szCs w:val="20"/>
          <w:lang w:eastAsia="ru-RU"/>
        </w:rPr>
        <w:t>"__" ___________ 20__ г.</w:t>
      </w:r>
    </w:p>
    <w:p w14:paraId="53780299" w14:textId="77777777" w:rsidR="00517221" w:rsidRDefault="00517221"/>
    <w:sectPr w:rsidR="0051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2A"/>
    <w:rsid w:val="0002502A"/>
    <w:rsid w:val="00517221"/>
    <w:rsid w:val="00C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F40C"/>
  <w15:chartTrackingRefBased/>
  <w15:docId w15:val="{E1A39A52-B0CB-4310-B537-5E13EBE0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5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0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5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193&amp;dst=100368&amp;field=134&amp;date=29.08.2022" TargetMode="External"/><Relationship Id="rId4" Type="http://schemas.openxmlformats.org/officeDocument/2006/relationships/hyperlink" Target="https://login.consultant.ru/link/?req=doc&amp;base=LAW&amp;n=389193&amp;dst=100357&amp;field=134&amp;date=29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Сергеева / Coral Travel Market</dc:creator>
  <cp:keywords/>
  <dc:description/>
  <cp:lastModifiedBy>Лилия Сергеева / Coral Travel Market</cp:lastModifiedBy>
  <cp:revision>1</cp:revision>
  <dcterms:created xsi:type="dcterms:W3CDTF">2022-08-29T18:31:00Z</dcterms:created>
  <dcterms:modified xsi:type="dcterms:W3CDTF">2022-08-29T18:41:00Z</dcterms:modified>
</cp:coreProperties>
</file>